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901E0D" w:rsidRPr="009E2E71" w:rsidTr="00564041">
        <w:tc>
          <w:tcPr>
            <w:tcW w:w="4841" w:type="dxa"/>
          </w:tcPr>
          <w:p w:rsidR="00901E0D" w:rsidRPr="009E2E71" w:rsidRDefault="00901E0D" w:rsidP="00564041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901E0D" w:rsidRDefault="00ED370C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C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4C06F0" w:rsidRDefault="004C06F0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здравоохранения </w:t>
            </w:r>
          </w:p>
          <w:p w:rsidR="004C06F0" w:rsidRDefault="004C06F0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 </w:t>
            </w:r>
          </w:p>
          <w:p w:rsidR="004C06F0" w:rsidRPr="00ED370C" w:rsidRDefault="00DC2EAA" w:rsidP="004C0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C2E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   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4C06F0" w:rsidRDefault="004C06F0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F91D04" w:rsidRDefault="00F91D04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155C01" w:rsidRDefault="00155C01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155C01" w:rsidRDefault="00155C01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901E0D" w:rsidRPr="00C30C2E" w:rsidRDefault="0094433E" w:rsidP="0094433E">
      <w:pPr>
        <w:spacing w:after="0" w:line="240" w:lineRule="auto"/>
        <w:jc w:val="center"/>
        <w:rPr>
          <w:b/>
          <w:sz w:val="28"/>
          <w:szCs w:val="28"/>
        </w:rPr>
      </w:pPr>
      <w:r w:rsidRPr="0094433E">
        <w:rPr>
          <w:b/>
          <w:sz w:val="28"/>
          <w:szCs w:val="28"/>
        </w:rPr>
        <w:t>СВОДНЫЙ РЕЗУЛЬТАТ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АНКЕТИРОВАНИЯ</w:t>
      </w:r>
    </w:p>
    <w:p w:rsidR="005F686B" w:rsidRPr="0021099B" w:rsidRDefault="0094433E" w:rsidP="009443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оценке</w:t>
      </w:r>
      <w:r w:rsidR="00901E0D" w:rsidRPr="00C30C2E">
        <w:rPr>
          <w:b/>
          <w:sz w:val="28"/>
          <w:szCs w:val="28"/>
        </w:rPr>
        <w:t xml:space="preserve"> качества оказания </w:t>
      </w:r>
      <w:r w:rsidR="003952B4">
        <w:rPr>
          <w:b/>
          <w:sz w:val="28"/>
          <w:szCs w:val="28"/>
        </w:rPr>
        <w:t>медицинских</w:t>
      </w:r>
      <w:r w:rsidR="003952B4" w:rsidRPr="00C30C2E">
        <w:rPr>
          <w:b/>
          <w:sz w:val="28"/>
          <w:szCs w:val="28"/>
        </w:rPr>
        <w:t xml:space="preserve"> </w:t>
      </w:r>
      <w:r w:rsidR="00901E0D" w:rsidRPr="00C30C2E">
        <w:rPr>
          <w:b/>
          <w:sz w:val="28"/>
          <w:szCs w:val="28"/>
        </w:rPr>
        <w:t>услуг  в стационарных условиях</w:t>
      </w:r>
    </w:p>
    <w:p w:rsidR="0021099B" w:rsidRDefault="0021099B" w:rsidP="005F686B">
      <w:pPr>
        <w:ind w:right="21" w:firstLine="540"/>
        <w:contextualSpacing/>
        <w:jc w:val="both"/>
        <w:rPr>
          <w:sz w:val="26"/>
          <w:szCs w:val="26"/>
        </w:rPr>
      </w:pPr>
    </w:p>
    <w:p w:rsidR="00840E96" w:rsidRPr="00A173B4" w:rsidRDefault="00840E96" w:rsidP="005F686B">
      <w:pPr>
        <w:ind w:right="21" w:firstLine="540"/>
        <w:contextualSpacing/>
        <w:jc w:val="both"/>
        <w:rPr>
          <w:sz w:val="26"/>
          <w:szCs w:val="26"/>
        </w:rPr>
      </w:pPr>
    </w:p>
    <w:p w:rsidR="00901E0D" w:rsidRDefault="00901E0D" w:rsidP="00901E0D">
      <w:pPr>
        <w:rPr>
          <w:b/>
        </w:rPr>
      </w:pPr>
      <w:r w:rsidRPr="00A6385C">
        <w:rPr>
          <w:b/>
        </w:rPr>
        <w:t>Полное наименование медицинской организации</w:t>
      </w:r>
    </w:p>
    <w:p w:rsidR="00F91D04" w:rsidRPr="00A6385C" w:rsidRDefault="00F91D04" w:rsidP="00901E0D">
      <w:pPr>
        <w:rPr>
          <w:b/>
        </w:rPr>
      </w:pPr>
    </w:p>
    <w:p w:rsidR="00901E0D" w:rsidRPr="00F34738" w:rsidRDefault="00830657" w:rsidP="0083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ГБУЗ КО «ЦРБ Дзержинского района»</w:t>
      </w:r>
    </w:p>
    <w:p w:rsidR="00901E0D" w:rsidRDefault="00AF5DE5" w:rsidP="00901E0D">
      <w:pPr>
        <w:rPr>
          <w:b/>
        </w:rPr>
      </w:pPr>
      <w:r>
        <w:rPr>
          <w:b/>
        </w:rPr>
        <w:t>Квартал</w:t>
      </w:r>
      <w:r w:rsidR="00901E0D" w:rsidRPr="00A6385C">
        <w:rPr>
          <w:b/>
        </w:rPr>
        <w:t xml:space="preserve">, </w:t>
      </w:r>
      <w:r>
        <w:rPr>
          <w:b/>
        </w:rPr>
        <w:t xml:space="preserve"> </w:t>
      </w:r>
      <w:r w:rsidR="00901E0D" w:rsidRPr="00A6385C">
        <w:rPr>
          <w:b/>
        </w:rPr>
        <w:t>год</w:t>
      </w:r>
      <w:r>
        <w:rPr>
          <w:b/>
        </w:rPr>
        <w:t xml:space="preserve"> </w:t>
      </w:r>
      <w:r w:rsidR="00901E0D" w:rsidRPr="00A6385C">
        <w:rPr>
          <w:b/>
        </w:rPr>
        <w:t xml:space="preserve"> </w:t>
      </w:r>
      <w:r w:rsidR="004C06F0">
        <w:rPr>
          <w:b/>
        </w:rPr>
        <w:t>(</w:t>
      </w:r>
      <w:r w:rsidR="00901E0D" w:rsidRPr="00A6385C">
        <w:rPr>
          <w:b/>
        </w:rPr>
        <w:t>текущий</w:t>
      </w:r>
      <w:r w:rsidR="004C06F0">
        <w:rPr>
          <w:b/>
        </w:rPr>
        <w:t>)</w:t>
      </w:r>
    </w:p>
    <w:p w:rsidR="00F91D04" w:rsidRPr="00A6385C" w:rsidRDefault="00F91D04" w:rsidP="00901E0D">
      <w:pPr>
        <w:rPr>
          <w:b/>
        </w:rPr>
      </w:pPr>
    </w:p>
    <w:p w:rsidR="00901E0D" w:rsidRPr="00D97630" w:rsidRDefault="00901E0D" w:rsidP="0090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="00830657">
        <w:rPr>
          <w:sz w:val="20"/>
          <w:szCs w:val="20"/>
          <w:lang w:val="en-US"/>
        </w:rPr>
        <w:t>I</w:t>
      </w:r>
      <w:r w:rsidR="00120B9D" w:rsidRPr="00120B9D">
        <w:rPr>
          <w:sz w:val="20"/>
          <w:szCs w:val="20"/>
        </w:rPr>
        <w:t xml:space="preserve"> </w:t>
      </w:r>
      <w:r w:rsidR="00830657" w:rsidRPr="00830657">
        <w:rPr>
          <w:sz w:val="20"/>
          <w:szCs w:val="20"/>
        </w:rPr>
        <w:t xml:space="preserve"> </w:t>
      </w:r>
      <w:r w:rsidR="00830657">
        <w:rPr>
          <w:sz w:val="20"/>
          <w:szCs w:val="20"/>
        </w:rPr>
        <w:t>квартал</w:t>
      </w:r>
      <w:proofErr w:type="gramEnd"/>
      <w:r w:rsidR="00830657">
        <w:rPr>
          <w:sz w:val="20"/>
          <w:szCs w:val="20"/>
        </w:rPr>
        <w:t xml:space="preserve"> 201</w:t>
      </w:r>
      <w:r w:rsidR="00F35BB8">
        <w:rPr>
          <w:sz w:val="20"/>
          <w:szCs w:val="20"/>
        </w:rPr>
        <w:t>7</w:t>
      </w:r>
      <w:r w:rsidR="00830657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F91D04" w:rsidRDefault="00F91D04" w:rsidP="001A241D">
      <w:pPr>
        <w:spacing w:after="0" w:line="240" w:lineRule="auto"/>
        <w:jc w:val="both"/>
        <w:rPr>
          <w:b/>
          <w:sz w:val="26"/>
          <w:szCs w:val="26"/>
        </w:rPr>
      </w:pPr>
    </w:p>
    <w:p w:rsidR="001D5FD9" w:rsidRPr="00120B9D" w:rsidRDefault="001D5FD9" w:rsidP="001A241D">
      <w:pPr>
        <w:spacing w:after="0" w:line="240" w:lineRule="auto"/>
        <w:jc w:val="both"/>
        <w:rPr>
          <w:b/>
          <w:sz w:val="26"/>
          <w:szCs w:val="26"/>
        </w:rPr>
      </w:pPr>
      <w:r w:rsidRPr="00AF5DE5">
        <w:rPr>
          <w:b/>
          <w:sz w:val="26"/>
          <w:szCs w:val="26"/>
        </w:rPr>
        <w:t xml:space="preserve">Количество выписанных </w:t>
      </w:r>
      <w:r w:rsidR="00AF5DE5" w:rsidRPr="00AF5DE5">
        <w:rPr>
          <w:b/>
          <w:sz w:val="26"/>
          <w:szCs w:val="26"/>
        </w:rPr>
        <w:t xml:space="preserve">пациентов </w:t>
      </w:r>
      <w:r w:rsidRPr="00AF5DE5">
        <w:rPr>
          <w:b/>
          <w:sz w:val="26"/>
          <w:szCs w:val="26"/>
        </w:rPr>
        <w:t xml:space="preserve">– </w:t>
      </w:r>
      <w:r w:rsidR="00120B9D" w:rsidRPr="00120B9D">
        <w:rPr>
          <w:b/>
          <w:sz w:val="26"/>
          <w:szCs w:val="26"/>
        </w:rPr>
        <w:t>1</w:t>
      </w:r>
      <w:r w:rsidR="00F35BB8">
        <w:rPr>
          <w:b/>
          <w:sz w:val="26"/>
          <w:szCs w:val="26"/>
        </w:rPr>
        <w:t>110</w:t>
      </w:r>
    </w:p>
    <w:p w:rsidR="001D5FD9" w:rsidRPr="00AF5DE5" w:rsidRDefault="001D5FD9" w:rsidP="001A241D">
      <w:pPr>
        <w:spacing w:after="0" w:line="240" w:lineRule="auto"/>
        <w:jc w:val="both"/>
        <w:rPr>
          <w:b/>
          <w:sz w:val="26"/>
          <w:szCs w:val="26"/>
        </w:rPr>
      </w:pPr>
    </w:p>
    <w:p w:rsidR="00AF5DE5" w:rsidRPr="00120B9D" w:rsidRDefault="00AF5DE5" w:rsidP="00AF5DE5">
      <w:pPr>
        <w:spacing w:after="0" w:line="240" w:lineRule="auto"/>
        <w:jc w:val="both"/>
        <w:rPr>
          <w:b/>
          <w:sz w:val="26"/>
          <w:szCs w:val="26"/>
        </w:rPr>
      </w:pPr>
      <w:r w:rsidRPr="00AF5DE5">
        <w:rPr>
          <w:b/>
          <w:sz w:val="26"/>
          <w:szCs w:val="26"/>
        </w:rPr>
        <w:t xml:space="preserve">Количество </w:t>
      </w:r>
      <w:r w:rsidR="00C66345">
        <w:rPr>
          <w:b/>
          <w:sz w:val="26"/>
          <w:szCs w:val="26"/>
        </w:rPr>
        <w:t>пациентов, участвовавших в</w:t>
      </w:r>
      <w:r w:rsidR="00A62D37">
        <w:rPr>
          <w:b/>
          <w:sz w:val="26"/>
          <w:szCs w:val="26"/>
        </w:rPr>
        <w:t xml:space="preserve"> </w:t>
      </w:r>
      <w:r w:rsidR="00C66345">
        <w:rPr>
          <w:b/>
          <w:sz w:val="26"/>
          <w:szCs w:val="26"/>
        </w:rPr>
        <w:t xml:space="preserve">анкетировании </w:t>
      </w:r>
      <w:r w:rsidRPr="00AF5DE5">
        <w:rPr>
          <w:b/>
          <w:sz w:val="26"/>
          <w:szCs w:val="26"/>
        </w:rPr>
        <w:t xml:space="preserve"> – </w:t>
      </w:r>
      <w:r w:rsidR="00120B9D" w:rsidRPr="00120B9D">
        <w:rPr>
          <w:b/>
          <w:sz w:val="26"/>
          <w:szCs w:val="26"/>
        </w:rPr>
        <w:t>2</w:t>
      </w:r>
      <w:r w:rsidR="00F35BB8">
        <w:rPr>
          <w:b/>
          <w:sz w:val="26"/>
          <w:szCs w:val="26"/>
        </w:rPr>
        <w:t>0</w:t>
      </w:r>
      <w:r w:rsidR="00120B9D" w:rsidRPr="00120B9D">
        <w:rPr>
          <w:b/>
          <w:sz w:val="26"/>
          <w:szCs w:val="26"/>
        </w:rPr>
        <w:t>1</w:t>
      </w:r>
    </w:p>
    <w:p w:rsidR="001D5FD9" w:rsidRPr="00AF5DE5" w:rsidRDefault="001D5FD9" w:rsidP="001A241D">
      <w:pPr>
        <w:spacing w:after="0" w:line="240" w:lineRule="auto"/>
        <w:jc w:val="both"/>
        <w:rPr>
          <w:sz w:val="26"/>
          <w:szCs w:val="26"/>
        </w:rPr>
      </w:pPr>
    </w:p>
    <w:p w:rsidR="001D5FD9" w:rsidRDefault="001D5FD9" w:rsidP="001A241D">
      <w:pPr>
        <w:spacing w:after="0" w:line="240" w:lineRule="auto"/>
        <w:jc w:val="both"/>
      </w:pPr>
    </w:p>
    <w:p w:rsidR="00901E0D" w:rsidRPr="00DA40C2" w:rsidRDefault="00901E0D" w:rsidP="001A241D">
      <w:pPr>
        <w:spacing w:after="0" w:line="240" w:lineRule="auto"/>
      </w:pPr>
    </w:p>
    <w:p w:rsidR="00901E0D" w:rsidRPr="00A62D37" w:rsidRDefault="00901E0D" w:rsidP="001A241D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1"/>
        <w:gridCol w:w="5743"/>
        <w:gridCol w:w="1647"/>
        <w:gridCol w:w="1639"/>
      </w:tblGrid>
      <w:tr w:rsidR="00DF7B26" w:rsidTr="001D5FD9">
        <w:trPr>
          <w:trHeight w:val="510"/>
        </w:trPr>
        <w:tc>
          <w:tcPr>
            <w:tcW w:w="711" w:type="dxa"/>
            <w:vMerge w:val="restart"/>
          </w:tcPr>
          <w:p w:rsidR="00DF7B26" w:rsidRPr="00DF7B26" w:rsidRDefault="00DF7B26" w:rsidP="001A241D">
            <w:pPr>
              <w:spacing w:after="0" w:line="240" w:lineRule="auto"/>
              <w:rPr>
                <w:b/>
              </w:rPr>
            </w:pPr>
            <w:proofErr w:type="gramStart"/>
            <w:r w:rsidRPr="00DF7B26">
              <w:rPr>
                <w:b/>
              </w:rPr>
              <w:t>П</w:t>
            </w:r>
            <w:proofErr w:type="gramEnd"/>
            <w:r w:rsidRPr="00DF7B26">
              <w:rPr>
                <w:b/>
              </w:rPr>
              <w:t>/№</w:t>
            </w:r>
          </w:p>
        </w:tc>
        <w:tc>
          <w:tcPr>
            <w:tcW w:w="5743" w:type="dxa"/>
            <w:vMerge w:val="restart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Вопрос анкеты</w:t>
            </w:r>
          </w:p>
        </w:tc>
        <w:tc>
          <w:tcPr>
            <w:tcW w:w="3286" w:type="dxa"/>
            <w:gridSpan w:val="2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Результат</w:t>
            </w:r>
          </w:p>
        </w:tc>
      </w:tr>
      <w:tr w:rsidR="00DF7B26" w:rsidTr="001D5FD9">
        <w:trPr>
          <w:trHeight w:val="285"/>
        </w:trPr>
        <w:tc>
          <w:tcPr>
            <w:tcW w:w="711" w:type="dxa"/>
            <w:vMerge/>
          </w:tcPr>
          <w:p w:rsidR="00DF7B26" w:rsidRDefault="00DF7B26" w:rsidP="001A241D">
            <w:pPr>
              <w:spacing w:after="0" w:line="240" w:lineRule="auto"/>
            </w:pPr>
          </w:p>
        </w:tc>
        <w:tc>
          <w:tcPr>
            <w:tcW w:w="5743" w:type="dxa"/>
            <w:vMerge/>
          </w:tcPr>
          <w:p w:rsidR="00DF7B26" w:rsidRDefault="00DF7B26" w:rsidP="001A241D">
            <w:pPr>
              <w:spacing w:after="0" w:line="240" w:lineRule="auto"/>
            </w:pPr>
          </w:p>
        </w:tc>
        <w:tc>
          <w:tcPr>
            <w:tcW w:w="1647" w:type="dxa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Абсолютное число</w:t>
            </w:r>
          </w:p>
        </w:tc>
        <w:tc>
          <w:tcPr>
            <w:tcW w:w="1639" w:type="dxa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7B26">
              <w:rPr>
                <w:b/>
                <w:sz w:val="28"/>
                <w:szCs w:val="28"/>
              </w:rPr>
              <w:t>%</w:t>
            </w:r>
          </w:p>
        </w:tc>
      </w:tr>
      <w:tr w:rsidR="00DF7B26" w:rsidTr="001D5FD9">
        <w:tc>
          <w:tcPr>
            <w:tcW w:w="711" w:type="dxa"/>
          </w:tcPr>
          <w:p w:rsidR="00DF7B26" w:rsidRDefault="00DF7B26" w:rsidP="001A241D">
            <w:pPr>
              <w:spacing w:after="0" w:line="240" w:lineRule="auto"/>
            </w:pPr>
            <w:r>
              <w:t>1</w:t>
            </w:r>
          </w:p>
        </w:tc>
        <w:tc>
          <w:tcPr>
            <w:tcW w:w="5743" w:type="dxa"/>
          </w:tcPr>
          <w:p w:rsidR="00DF7B26" w:rsidRPr="00F91D04" w:rsidRDefault="00DF7B26" w:rsidP="00DF7B26">
            <w:pPr>
              <w:spacing w:after="0" w:line="240" w:lineRule="auto"/>
              <w:jc w:val="both"/>
            </w:pPr>
            <w:r w:rsidRPr="00DA40C2">
              <w:rPr>
                <w:sz w:val="26"/>
                <w:szCs w:val="26"/>
              </w:rPr>
              <w:t xml:space="preserve">Вы удовлетворены отношением персонала во время пребывания в стационаре </w:t>
            </w:r>
            <w:r w:rsidRPr="00F91D04">
              <w:t>(доброжелательность, вежливость)?</w:t>
            </w:r>
          </w:p>
          <w:p w:rsidR="001327A7" w:rsidRPr="00DA40C2" w:rsidRDefault="001327A7" w:rsidP="00DF7B2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E9444B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F35BB8" w:rsidRDefault="00120B9D" w:rsidP="00830657">
            <w:pPr>
              <w:spacing w:after="0" w:line="240" w:lineRule="auto"/>
              <w:jc w:val="center"/>
            </w:pPr>
            <w:r>
              <w:rPr>
                <w:lang w:val="en-US"/>
              </w:rPr>
              <w:t>20</w:t>
            </w:r>
            <w:r w:rsidR="00F35BB8">
              <w:t>1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F35BB8" w:rsidP="008306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F35BB8" w:rsidP="00830657">
            <w:pPr>
              <w:spacing w:after="0" w:line="240" w:lineRule="auto"/>
              <w:jc w:val="center"/>
            </w:pPr>
            <w:r>
              <w:t>100</w:t>
            </w:r>
            <w:r w:rsidR="00120B9D">
              <w:rPr>
                <w:lang w:val="en-US"/>
              </w:rPr>
              <w:t xml:space="preserve">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F35BB8">
            <w:pPr>
              <w:spacing w:after="0" w:line="240" w:lineRule="auto"/>
              <w:jc w:val="center"/>
            </w:pPr>
            <w:r>
              <w:t>0 %</w:t>
            </w:r>
          </w:p>
        </w:tc>
      </w:tr>
      <w:tr w:rsidR="00DF7B26" w:rsidTr="007F38BE">
        <w:trPr>
          <w:trHeight w:val="2507"/>
        </w:trPr>
        <w:tc>
          <w:tcPr>
            <w:tcW w:w="711" w:type="dxa"/>
          </w:tcPr>
          <w:p w:rsidR="00DF7B26" w:rsidRDefault="00E9444B" w:rsidP="001A241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5743" w:type="dxa"/>
          </w:tcPr>
          <w:p w:rsidR="00E9444B" w:rsidRDefault="00E9444B" w:rsidP="00E9444B">
            <w:pPr>
              <w:spacing w:after="0" w:line="240" w:lineRule="auto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Вы удовлетворены информацией, полученной от врача во время пребывания в стационаре?</w:t>
            </w:r>
          </w:p>
          <w:p w:rsidR="00A62D37" w:rsidRPr="00155C01" w:rsidRDefault="00010573" w:rsidP="00A62D37">
            <w:pPr>
              <w:spacing w:after="0" w:line="240" w:lineRule="auto"/>
              <w:jc w:val="both"/>
            </w:pPr>
            <w:r w:rsidRPr="00155C01">
              <w:t>(</w:t>
            </w:r>
            <w:r w:rsidR="00A62D37" w:rsidRPr="00155C01">
              <w:t xml:space="preserve">информация о состоянии здоровья,  </w:t>
            </w:r>
            <w:proofErr w:type="spellStart"/>
            <w:proofErr w:type="gramStart"/>
            <w:r w:rsidR="00A62D37" w:rsidRPr="00155C01">
              <w:t>диагностичес</w:t>
            </w:r>
            <w:proofErr w:type="spellEnd"/>
            <w:r w:rsidR="007F38BE" w:rsidRPr="007F38BE">
              <w:t>-</w:t>
            </w:r>
            <w:r w:rsidR="00A62D37" w:rsidRPr="00155C01">
              <w:t>ких</w:t>
            </w:r>
            <w:proofErr w:type="gramEnd"/>
            <w:r w:rsidR="00A62D37" w:rsidRPr="00155C01">
              <w:t xml:space="preserve"> исследованиях и лечении,  рекомендациях  при выписке из</w:t>
            </w:r>
            <w:r w:rsidR="007F38BE" w:rsidRPr="007F38BE">
              <w:t xml:space="preserve"> </w:t>
            </w:r>
            <w:r w:rsidR="009A6198" w:rsidRPr="00155C01">
              <w:t>с</w:t>
            </w:r>
            <w:r w:rsidR="00A62D37" w:rsidRPr="00155C01">
              <w:t xml:space="preserve">тационара)  </w:t>
            </w:r>
          </w:p>
          <w:p w:rsidR="00010573" w:rsidRPr="00DA40C2" w:rsidRDefault="00010573" w:rsidP="00A62D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Pr="00F147DE" w:rsidRDefault="00E9444B" w:rsidP="007F38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F35BB8" w:rsidP="00830657">
            <w:pPr>
              <w:spacing w:after="0" w:line="240" w:lineRule="auto"/>
              <w:jc w:val="center"/>
            </w:pPr>
            <w:r>
              <w:t>196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F35BB8" w:rsidP="0083065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>97,</w:t>
            </w:r>
            <w:r w:rsidR="00F35BB8">
              <w:t>5</w:t>
            </w:r>
            <w:r>
              <w:t xml:space="preserve">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F35BB8">
            <w:pPr>
              <w:spacing w:after="0" w:line="240" w:lineRule="auto"/>
              <w:jc w:val="center"/>
            </w:pPr>
            <w:r>
              <w:t>2,</w:t>
            </w:r>
            <w:r w:rsidR="00F35BB8">
              <w:t>5</w:t>
            </w:r>
            <w:r>
              <w:t xml:space="preserve"> %</w:t>
            </w:r>
          </w:p>
        </w:tc>
      </w:tr>
      <w:tr w:rsidR="00DF7B26" w:rsidTr="001D5FD9">
        <w:tc>
          <w:tcPr>
            <w:tcW w:w="711" w:type="dxa"/>
          </w:tcPr>
          <w:p w:rsidR="00DF7B26" w:rsidRDefault="00637CDE" w:rsidP="001A241D">
            <w:pPr>
              <w:spacing w:after="0" w:line="240" w:lineRule="auto"/>
            </w:pPr>
            <w:r>
              <w:t>3</w:t>
            </w:r>
          </w:p>
        </w:tc>
        <w:tc>
          <w:tcPr>
            <w:tcW w:w="5743" w:type="dxa"/>
          </w:tcPr>
          <w:p w:rsidR="00637CDE" w:rsidRPr="00DA40C2" w:rsidRDefault="00637CDE" w:rsidP="00637CD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Возникала ли у Вас во время пребывания в стационаре необходимость оплачивать назначенные лекарственные средства  за свой счет?</w:t>
            </w:r>
          </w:p>
          <w:p w:rsidR="00637CDE" w:rsidRDefault="00637CDE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637CDE" w:rsidRDefault="00637CDE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637CDE" w:rsidP="00324B4C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F35BB8" w:rsidP="00830657">
            <w:pPr>
              <w:spacing w:after="0" w:line="240" w:lineRule="auto"/>
              <w:jc w:val="center"/>
            </w:pPr>
            <w:r>
              <w:t>17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F35BB8" w:rsidP="00830657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F35BB8" w:rsidP="00830657">
            <w:pPr>
              <w:spacing w:after="0" w:line="240" w:lineRule="auto"/>
              <w:jc w:val="center"/>
            </w:pPr>
            <w:r>
              <w:t>8</w:t>
            </w:r>
            <w:r w:rsidR="00120B9D">
              <w:t>,</w:t>
            </w:r>
            <w:r>
              <w:t>4</w:t>
            </w:r>
            <w:r w:rsidR="00120B9D">
              <w:t xml:space="preserve"> 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F35BB8">
            <w:pPr>
              <w:spacing w:after="0" w:line="240" w:lineRule="auto"/>
              <w:jc w:val="center"/>
            </w:pPr>
            <w:r>
              <w:t>9</w:t>
            </w:r>
            <w:r w:rsidR="00F35BB8">
              <w:t>1</w:t>
            </w:r>
            <w:r>
              <w:t>,6 %</w:t>
            </w:r>
          </w:p>
        </w:tc>
      </w:tr>
      <w:tr w:rsidR="00DF7B26" w:rsidTr="001D5FD9">
        <w:tc>
          <w:tcPr>
            <w:tcW w:w="711" w:type="dxa"/>
          </w:tcPr>
          <w:p w:rsidR="00DF7B26" w:rsidRDefault="0020679B" w:rsidP="001A241D">
            <w:pPr>
              <w:spacing w:after="0" w:line="240" w:lineRule="auto"/>
            </w:pPr>
            <w:r>
              <w:t>4.</w:t>
            </w:r>
          </w:p>
        </w:tc>
        <w:tc>
          <w:tcPr>
            <w:tcW w:w="5743" w:type="dxa"/>
          </w:tcPr>
          <w:p w:rsidR="00324B4C" w:rsidRDefault="00324B4C" w:rsidP="00324B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Возникала ли у Вас во время пребывания в стационаре  необходимость оплачивать  назначенные диагностические исследования  за свой счет?</w:t>
            </w:r>
          </w:p>
          <w:p w:rsidR="00324B4C" w:rsidRDefault="00324B4C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24B4C" w:rsidRDefault="00324B4C" w:rsidP="00324B4C">
            <w:pPr>
              <w:spacing w:after="0" w:line="240" w:lineRule="auto"/>
              <w:jc w:val="right"/>
              <w:rPr>
                <w:b/>
              </w:rPr>
            </w:pPr>
          </w:p>
          <w:p w:rsidR="00DF7B26" w:rsidRDefault="00324B4C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F35BB8" w:rsidRDefault="00F35BB8" w:rsidP="00830657">
            <w:pPr>
              <w:spacing w:after="0" w:line="240" w:lineRule="auto"/>
              <w:jc w:val="center"/>
            </w:pPr>
            <w:r>
              <w:t>13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F35BB8" w:rsidP="00830657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F35BB8" w:rsidRDefault="00F35BB8" w:rsidP="00830657">
            <w:pPr>
              <w:spacing w:after="0" w:line="240" w:lineRule="auto"/>
              <w:jc w:val="center"/>
            </w:pPr>
            <w:r>
              <w:t>6,4 %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F35BB8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t>93,6</w:t>
            </w:r>
            <w:r w:rsidR="00120B9D">
              <w:t xml:space="preserve"> </w:t>
            </w:r>
            <w:r w:rsidR="001159B3">
              <w:rPr>
                <w:lang w:val="en-US"/>
              </w:rPr>
              <w:t>%</w:t>
            </w:r>
          </w:p>
        </w:tc>
      </w:tr>
      <w:tr w:rsidR="00DF7B26" w:rsidTr="00F147DE">
        <w:trPr>
          <w:trHeight w:val="1544"/>
        </w:trPr>
        <w:tc>
          <w:tcPr>
            <w:tcW w:w="711" w:type="dxa"/>
          </w:tcPr>
          <w:p w:rsidR="00DF7B26" w:rsidRDefault="003242FC" w:rsidP="001A241D">
            <w:pPr>
              <w:spacing w:after="0" w:line="240" w:lineRule="auto"/>
            </w:pPr>
            <w:r>
              <w:t>5</w:t>
            </w:r>
          </w:p>
        </w:tc>
        <w:tc>
          <w:tcPr>
            <w:tcW w:w="5743" w:type="dxa"/>
          </w:tcPr>
          <w:p w:rsidR="003242FC" w:rsidRDefault="003242FC" w:rsidP="003242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условиями пребывания в стационаре?</w:t>
            </w:r>
          </w:p>
          <w:p w:rsidR="003242FC" w:rsidRDefault="003242FC" w:rsidP="00324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242FC" w:rsidRDefault="003242FC" w:rsidP="003242F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3242FC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F35BB8" w:rsidP="00830657">
            <w:pPr>
              <w:spacing w:after="0" w:line="240" w:lineRule="auto"/>
              <w:jc w:val="center"/>
            </w:pPr>
            <w:r>
              <w:t>195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F35BB8" w:rsidP="008306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9</w:t>
            </w:r>
            <w:r w:rsidR="00F35BB8">
              <w:t>7</w:t>
            </w:r>
            <w:r w:rsidR="00120B9D">
              <w:t>,</w:t>
            </w:r>
            <w:r w:rsidR="00F35BB8">
              <w:t>1</w:t>
            </w:r>
            <w:r w:rsidR="00120B9D">
              <w:t xml:space="preserve"> </w:t>
            </w:r>
            <w:r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F35BB8" w:rsidP="00F35BB8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120B9D">
              <w:t>,</w:t>
            </w:r>
            <w:r>
              <w:t>9</w:t>
            </w:r>
            <w:r w:rsidR="00120B9D">
              <w:t xml:space="preserve"> </w:t>
            </w:r>
            <w:r w:rsidR="001159B3">
              <w:rPr>
                <w:lang w:val="en-US"/>
              </w:rPr>
              <w:t>%</w:t>
            </w:r>
          </w:p>
        </w:tc>
      </w:tr>
      <w:tr w:rsidR="00DF7B26" w:rsidTr="001D5FD9">
        <w:tc>
          <w:tcPr>
            <w:tcW w:w="711" w:type="dxa"/>
          </w:tcPr>
          <w:p w:rsidR="00DF7B26" w:rsidRDefault="001669B1" w:rsidP="001A241D">
            <w:pPr>
              <w:spacing w:after="0" w:line="240" w:lineRule="auto"/>
            </w:pPr>
            <w:r>
              <w:t>6</w:t>
            </w:r>
          </w:p>
        </w:tc>
        <w:tc>
          <w:tcPr>
            <w:tcW w:w="5743" w:type="dxa"/>
          </w:tcPr>
          <w:p w:rsidR="001669B1" w:rsidRDefault="001669B1" w:rsidP="001669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действиями персонала  по уходу?</w:t>
            </w:r>
          </w:p>
          <w:p w:rsidR="001669B1" w:rsidRDefault="001669B1" w:rsidP="00166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1669B1" w:rsidRDefault="001669B1" w:rsidP="001669B1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1669B1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F35BB8" w:rsidP="00830657">
            <w:pPr>
              <w:spacing w:after="0" w:line="240" w:lineRule="auto"/>
              <w:jc w:val="center"/>
            </w:pPr>
            <w:r>
              <w:t>198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>98,</w:t>
            </w:r>
            <w:r w:rsidR="00F35BB8">
              <w:t>5</w:t>
            </w:r>
            <w:r>
              <w:t xml:space="preserve">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F35BB8">
            <w:pPr>
              <w:spacing w:after="0" w:line="240" w:lineRule="auto"/>
              <w:jc w:val="center"/>
            </w:pPr>
            <w:r>
              <w:t>1,</w:t>
            </w:r>
            <w:r w:rsidR="00F35BB8">
              <w:t>5</w:t>
            </w:r>
            <w:r>
              <w:t xml:space="preserve"> %</w:t>
            </w:r>
          </w:p>
        </w:tc>
      </w:tr>
      <w:tr w:rsidR="00DF7B26" w:rsidTr="007F38BE">
        <w:trPr>
          <w:trHeight w:val="1861"/>
        </w:trPr>
        <w:tc>
          <w:tcPr>
            <w:tcW w:w="711" w:type="dxa"/>
          </w:tcPr>
          <w:p w:rsidR="00DF7B26" w:rsidRDefault="00D846B6" w:rsidP="001A241D">
            <w:pPr>
              <w:spacing w:after="0" w:line="240" w:lineRule="auto"/>
            </w:pPr>
            <w:r>
              <w:t>7</w:t>
            </w:r>
          </w:p>
        </w:tc>
        <w:tc>
          <w:tcPr>
            <w:tcW w:w="5743" w:type="dxa"/>
          </w:tcPr>
          <w:p w:rsidR="00D846B6" w:rsidRPr="00DA40C2" w:rsidRDefault="00D846B6" w:rsidP="00D84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оказанными в стационаре медицинскими услугами</w:t>
            </w:r>
            <w:proofErr w:type="gramStart"/>
            <w:r w:rsidRPr="00DA40C2">
              <w:rPr>
                <w:sz w:val="26"/>
                <w:szCs w:val="26"/>
              </w:rPr>
              <w:t xml:space="preserve"> ?</w:t>
            </w:r>
            <w:proofErr w:type="gramEnd"/>
          </w:p>
          <w:p w:rsidR="00F147DE" w:rsidRDefault="00F147DE" w:rsidP="00F147DE">
            <w:pPr>
              <w:spacing w:after="0" w:line="240" w:lineRule="auto"/>
              <w:jc w:val="center"/>
              <w:rPr>
                <w:b/>
              </w:rPr>
            </w:pPr>
          </w:p>
          <w:p w:rsidR="00D846B6" w:rsidRDefault="00D846B6" w:rsidP="00F147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D846B6" w:rsidRDefault="00D846B6" w:rsidP="00D846B6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D846B6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F35BB8" w:rsidP="00830657">
            <w:pPr>
              <w:spacing w:after="0" w:line="240" w:lineRule="auto"/>
              <w:jc w:val="center"/>
            </w:pPr>
            <w:r>
              <w:t>198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F35BB8" w:rsidP="008306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>9</w:t>
            </w:r>
            <w:r w:rsidR="00F35BB8">
              <w:t>8</w:t>
            </w:r>
            <w:r>
              <w:t>,</w:t>
            </w:r>
            <w:r w:rsidR="00F35BB8">
              <w:t>5</w:t>
            </w:r>
            <w:r>
              <w:t xml:space="preserve">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F35BB8" w:rsidP="00F35BB8">
            <w:pPr>
              <w:spacing w:after="0" w:line="240" w:lineRule="auto"/>
              <w:jc w:val="center"/>
            </w:pPr>
            <w:r>
              <w:t>1</w:t>
            </w:r>
            <w:r w:rsidR="00120B9D">
              <w:t>,</w:t>
            </w:r>
            <w:r>
              <w:t>5</w:t>
            </w:r>
            <w:bookmarkStart w:id="0" w:name="_GoBack"/>
            <w:bookmarkEnd w:id="0"/>
            <w:r w:rsidR="00120B9D">
              <w:t xml:space="preserve"> %</w:t>
            </w:r>
          </w:p>
        </w:tc>
      </w:tr>
    </w:tbl>
    <w:p w:rsidR="001327A7" w:rsidRDefault="001327A7" w:rsidP="001A241D">
      <w:pPr>
        <w:spacing w:after="0" w:line="240" w:lineRule="auto"/>
      </w:pPr>
    </w:p>
    <w:p w:rsidR="001327A7" w:rsidRDefault="001327A7" w:rsidP="001A241D">
      <w:pPr>
        <w:spacing w:after="0" w:line="240" w:lineRule="auto"/>
      </w:pPr>
    </w:p>
    <w:p w:rsidR="001327A7" w:rsidRDefault="001327A7" w:rsidP="001A241D">
      <w:pPr>
        <w:spacing w:after="0" w:line="240" w:lineRule="auto"/>
      </w:pPr>
    </w:p>
    <w:p w:rsidR="001327A7" w:rsidRPr="00DA40C2" w:rsidRDefault="001327A7" w:rsidP="001A241D">
      <w:pPr>
        <w:spacing w:after="0" w:line="240" w:lineRule="auto"/>
      </w:pPr>
    </w:p>
    <w:sectPr w:rsidR="001327A7" w:rsidRPr="00DA40C2" w:rsidSect="003047D2">
      <w:headerReference w:type="default" r:id="rId8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FF" w:rsidRDefault="00D268FF" w:rsidP="003047D2">
      <w:pPr>
        <w:spacing w:after="0" w:line="240" w:lineRule="auto"/>
      </w:pPr>
      <w:r>
        <w:separator/>
      </w:r>
    </w:p>
  </w:endnote>
  <w:endnote w:type="continuationSeparator" w:id="0">
    <w:p w:rsidR="00D268FF" w:rsidRDefault="00D268FF" w:rsidP="003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FF" w:rsidRDefault="00D268FF" w:rsidP="003047D2">
      <w:pPr>
        <w:spacing w:after="0" w:line="240" w:lineRule="auto"/>
      </w:pPr>
      <w:r>
        <w:separator/>
      </w:r>
    </w:p>
  </w:footnote>
  <w:footnote w:type="continuationSeparator" w:id="0">
    <w:p w:rsidR="00D268FF" w:rsidRDefault="00D268FF" w:rsidP="003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D2" w:rsidRDefault="007F5C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BB8">
      <w:rPr>
        <w:noProof/>
      </w:rPr>
      <w:t>2</w:t>
    </w:r>
    <w:r>
      <w:rPr>
        <w:noProof/>
      </w:rPr>
      <w:fldChar w:fldCharType="end"/>
    </w:r>
  </w:p>
  <w:p w:rsidR="003047D2" w:rsidRDefault="003047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B91"/>
    <w:multiLevelType w:val="hybridMultilevel"/>
    <w:tmpl w:val="7BBA2E16"/>
    <w:lvl w:ilvl="0" w:tplc="C81455B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D"/>
    <w:rsid w:val="00010573"/>
    <w:rsid w:val="0002606D"/>
    <w:rsid w:val="00080E13"/>
    <w:rsid w:val="0008164D"/>
    <w:rsid w:val="000842AD"/>
    <w:rsid w:val="000B46BD"/>
    <w:rsid w:val="000C0682"/>
    <w:rsid w:val="000D27B2"/>
    <w:rsid w:val="000D4BB9"/>
    <w:rsid w:val="000F1261"/>
    <w:rsid w:val="000F53F5"/>
    <w:rsid w:val="00112208"/>
    <w:rsid w:val="001159B3"/>
    <w:rsid w:val="00117C88"/>
    <w:rsid w:val="00120B9D"/>
    <w:rsid w:val="001327A7"/>
    <w:rsid w:val="001440BD"/>
    <w:rsid w:val="00155C01"/>
    <w:rsid w:val="001669B1"/>
    <w:rsid w:val="00191295"/>
    <w:rsid w:val="001A080F"/>
    <w:rsid w:val="001A241D"/>
    <w:rsid w:val="001A514E"/>
    <w:rsid w:val="001C0DBA"/>
    <w:rsid w:val="001C450F"/>
    <w:rsid w:val="001D5FD9"/>
    <w:rsid w:val="0020679B"/>
    <w:rsid w:val="0021099B"/>
    <w:rsid w:val="002335B1"/>
    <w:rsid w:val="00262A4E"/>
    <w:rsid w:val="0029090A"/>
    <w:rsid w:val="00292F8C"/>
    <w:rsid w:val="002A76CD"/>
    <w:rsid w:val="002C4E8C"/>
    <w:rsid w:val="002F548D"/>
    <w:rsid w:val="00300C6A"/>
    <w:rsid w:val="003047D2"/>
    <w:rsid w:val="0031435A"/>
    <w:rsid w:val="003242FC"/>
    <w:rsid w:val="00324B4C"/>
    <w:rsid w:val="003952B4"/>
    <w:rsid w:val="003960F7"/>
    <w:rsid w:val="003A1311"/>
    <w:rsid w:val="003B7D5A"/>
    <w:rsid w:val="003C1AA3"/>
    <w:rsid w:val="003D1081"/>
    <w:rsid w:val="003F2B00"/>
    <w:rsid w:val="00436768"/>
    <w:rsid w:val="004452B8"/>
    <w:rsid w:val="00456FF8"/>
    <w:rsid w:val="00461378"/>
    <w:rsid w:val="00462E8A"/>
    <w:rsid w:val="00467361"/>
    <w:rsid w:val="00473200"/>
    <w:rsid w:val="004A2457"/>
    <w:rsid w:val="004C06F0"/>
    <w:rsid w:val="004E5290"/>
    <w:rsid w:val="00506CEF"/>
    <w:rsid w:val="00511C4A"/>
    <w:rsid w:val="00532CD9"/>
    <w:rsid w:val="00564041"/>
    <w:rsid w:val="00576A57"/>
    <w:rsid w:val="005C7469"/>
    <w:rsid w:val="005F1BB9"/>
    <w:rsid w:val="005F686B"/>
    <w:rsid w:val="00637CDE"/>
    <w:rsid w:val="00656260"/>
    <w:rsid w:val="006916C0"/>
    <w:rsid w:val="006D7A91"/>
    <w:rsid w:val="006F6CC7"/>
    <w:rsid w:val="0076617A"/>
    <w:rsid w:val="00781156"/>
    <w:rsid w:val="00795017"/>
    <w:rsid w:val="0079580D"/>
    <w:rsid w:val="007A24FE"/>
    <w:rsid w:val="007C33B4"/>
    <w:rsid w:val="007C7614"/>
    <w:rsid w:val="007F38BE"/>
    <w:rsid w:val="007F5C7B"/>
    <w:rsid w:val="00830657"/>
    <w:rsid w:val="00840E96"/>
    <w:rsid w:val="00870C22"/>
    <w:rsid w:val="00882213"/>
    <w:rsid w:val="00894649"/>
    <w:rsid w:val="008B41B6"/>
    <w:rsid w:val="008C35FE"/>
    <w:rsid w:val="008D367E"/>
    <w:rsid w:val="00901E0D"/>
    <w:rsid w:val="0094433E"/>
    <w:rsid w:val="00951CFF"/>
    <w:rsid w:val="00964746"/>
    <w:rsid w:val="00965B73"/>
    <w:rsid w:val="009706D9"/>
    <w:rsid w:val="009746B6"/>
    <w:rsid w:val="00993C89"/>
    <w:rsid w:val="009A6198"/>
    <w:rsid w:val="009D1114"/>
    <w:rsid w:val="00A04B37"/>
    <w:rsid w:val="00A17038"/>
    <w:rsid w:val="00A173B4"/>
    <w:rsid w:val="00A23D25"/>
    <w:rsid w:val="00A620E3"/>
    <w:rsid w:val="00A62D37"/>
    <w:rsid w:val="00A6385C"/>
    <w:rsid w:val="00AC7C96"/>
    <w:rsid w:val="00AD395D"/>
    <w:rsid w:val="00AF5DE5"/>
    <w:rsid w:val="00B70D40"/>
    <w:rsid w:val="00B872E1"/>
    <w:rsid w:val="00BE5AEC"/>
    <w:rsid w:val="00BF5233"/>
    <w:rsid w:val="00BF56D5"/>
    <w:rsid w:val="00C3552A"/>
    <w:rsid w:val="00C66345"/>
    <w:rsid w:val="00C67337"/>
    <w:rsid w:val="00CA161E"/>
    <w:rsid w:val="00CB2D27"/>
    <w:rsid w:val="00CC44C5"/>
    <w:rsid w:val="00D268FF"/>
    <w:rsid w:val="00D308D5"/>
    <w:rsid w:val="00D45F1C"/>
    <w:rsid w:val="00D548EB"/>
    <w:rsid w:val="00D63A7C"/>
    <w:rsid w:val="00D846B6"/>
    <w:rsid w:val="00D96FFF"/>
    <w:rsid w:val="00D97630"/>
    <w:rsid w:val="00DA40C2"/>
    <w:rsid w:val="00DC2EAA"/>
    <w:rsid w:val="00DE0A79"/>
    <w:rsid w:val="00DF07CF"/>
    <w:rsid w:val="00DF7B26"/>
    <w:rsid w:val="00E9444B"/>
    <w:rsid w:val="00EB7664"/>
    <w:rsid w:val="00ED370C"/>
    <w:rsid w:val="00EF70E7"/>
    <w:rsid w:val="00F055D2"/>
    <w:rsid w:val="00F10D45"/>
    <w:rsid w:val="00F147DE"/>
    <w:rsid w:val="00F22492"/>
    <w:rsid w:val="00F35BB8"/>
    <w:rsid w:val="00F63FAA"/>
    <w:rsid w:val="00F91D04"/>
    <w:rsid w:val="00FB41CB"/>
    <w:rsid w:val="00FE1744"/>
    <w:rsid w:val="00FF4417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5F68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0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5F68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0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SkorohodovaNN</dc:creator>
  <cp:lastModifiedBy>levenetssv</cp:lastModifiedBy>
  <cp:revision>2</cp:revision>
  <cp:lastPrinted>2016-06-02T09:42:00Z</cp:lastPrinted>
  <dcterms:created xsi:type="dcterms:W3CDTF">2017-04-10T14:04:00Z</dcterms:created>
  <dcterms:modified xsi:type="dcterms:W3CDTF">2017-04-10T14:04:00Z</dcterms:modified>
</cp:coreProperties>
</file>