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42"/>
      </w:tblGrid>
      <w:tr w:rsidR="00901E0D" w:rsidRPr="009E2E71" w:rsidTr="00564041">
        <w:tc>
          <w:tcPr>
            <w:tcW w:w="4841" w:type="dxa"/>
          </w:tcPr>
          <w:p w:rsidR="00901E0D" w:rsidRPr="009E2E71" w:rsidRDefault="00901E0D" w:rsidP="00564041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901E0D" w:rsidRDefault="00ED370C" w:rsidP="004C06F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70C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4C06F0" w:rsidRDefault="004C06F0" w:rsidP="004C06F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министерства здравоохранения </w:t>
            </w:r>
          </w:p>
          <w:p w:rsidR="004C06F0" w:rsidRDefault="004C06F0" w:rsidP="004C06F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Калужской области </w:t>
            </w:r>
          </w:p>
          <w:p w:rsidR="004C06F0" w:rsidRPr="00ED370C" w:rsidRDefault="00DC2EAA" w:rsidP="004C0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C06F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C2E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.06.2016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C0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4C06F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4C06F0" w:rsidRDefault="004C06F0" w:rsidP="0094433E">
      <w:pPr>
        <w:spacing w:after="0" w:line="240" w:lineRule="auto"/>
        <w:jc w:val="center"/>
        <w:rPr>
          <w:b/>
          <w:sz w:val="28"/>
          <w:szCs w:val="28"/>
        </w:rPr>
      </w:pPr>
    </w:p>
    <w:p w:rsidR="00F91D04" w:rsidRDefault="00F91D04" w:rsidP="0094433E">
      <w:pPr>
        <w:spacing w:after="0" w:line="240" w:lineRule="auto"/>
        <w:jc w:val="center"/>
        <w:rPr>
          <w:b/>
          <w:sz w:val="28"/>
          <w:szCs w:val="28"/>
        </w:rPr>
      </w:pPr>
    </w:p>
    <w:p w:rsidR="00155C01" w:rsidRDefault="00155C01" w:rsidP="0094433E">
      <w:pPr>
        <w:spacing w:after="0" w:line="240" w:lineRule="auto"/>
        <w:jc w:val="center"/>
        <w:rPr>
          <w:b/>
          <w:sz w:val="28"/>
          <w:szCs w:val="28"/>
        </w:rPr>
      </w:pPr>
    </w:p>
    <w:p w:rsidR="00155C01" w:rsidRDefault="00155C01" w:rsidP="0094433E">
      <w:pPr>
        <w:spacing w:after="0" w:line="240" w:lineRule="auto"/>
        <w:jc w:val="center"/>
        <w:rPr>
          <w:b/>
          <w:sz w:val="28"/>
          <w:szCs w:val="28"/>
        </w:rPr>
      </w:pPr>
    </w:p>
    <w:p w:rsidR="00901E0D" w:rsidRPr="00C30C2E" w:rsidRDefault="0094433E" w:rsidP="0094433E">
      <w:pPr>
        <w:spacing w:after="0" w:line="240" w:lineRule="auto"/>
        <w:jc w:val="center"/>
        <w:rPr>
          <w:b/>
          <w:sz w:val="28"/>
          <w:szCs w:val="28"/>
        </w:rPr>
      </w:pPr>
      <w:r w:rsidRPr="0094433E">
        <w:rPr>
          <w:b/>
          <w:sz w:val="28"/>
          <w:szCs w:val="28"/>
        </w:rPr>
        <w:t>СВОДНЫЙ РЕЗУЛЬТАТ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АНКЕТИРОВАНИЯ</w:t>
      </w:r>
    </w:p>
    <w:p w:rsidR="005F686B" w:rsidRPr="0021099B" w:rsidRDefault="0094433E" w:rsidP="009443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оценке</w:t>
      </w:r>
      <w:r w:rsidR="00901E0D" w:rsidRPr="00C30C2E">
        <w:rPr>
          <w:b/>
          <w:sz w:val="28"/>
          <w:szCs w:val="28"/>
        </w:rPr>
        <w:t xml:space="preserve"> качества оказания </w:t>
      </w:r>
      <w:r w:rsidR="003952B4">
        <w:rPr>
          <w:b/>
          <w:sz w:val="28"/>
          <w:szCs w:val="28"/>
        </w:rPr>
        <w:t>медицинских</w:t>
      </w:r>
      <w:r w:rsidR="003952B4" w:rsidRPr="00C30C2E">
        <w:rPr>
          <w:b/>
          <w:sz w:val="28"/>
          <w:szCs w:val="28"/>
        </w:rPr>
        <w:t xml:space="preserve"> </w:t>
      </w:r>
      <w:r w:rsidR="00901E0D" w:rsidRPr="00C30C2E">
        <w:rPr>
          <w:b/>
          <w:sz w:val="28"/>
          <w:szCs w:val="28"/>
        </w:rPr>
        <w:t>услуг  в стационарных условиях</w:t>
      </w:r>
    </w:p>
    <w:p w:rsidR="0021099B" w:rsidRDefault="0021099B" w:rsidP="005F686B">
      <w:pPr>
        <w:ind w:right="21" w:firstLine="540"/>
        <w:contextualSpacing/>
        <w:jc w:val="both"/>
        <w:rPr>
          <w:sz w:val="26"/>
          <w:szCs w:val="26"/>
        </w:rPr>
      </w:pPr>
    </w:p>
    <w:p w:rsidR="00840E96" w:rsidRPr="00A173B4" w:rsidRDefault="00840E96" w:rsidP="005F686B">
      <w:pPr>
        <w:ind w:right="21" w:firstLine="540"/>
        <w:contextualSpacing/>
        <w:jc w:val="both"/>
        <w:rPr>
          <w:sz w:val="26"/>
          <w:szCs w:val="26"/>
        </w:rPr>
      </w:pPr>
    </w:p>
    <w:p w:rsidR="00901E0D" w:rsidRDefault="00901E0D" w:rsidP="00901E0D">
      <w:pPr>
        <w:rPr>
          <w:b/>
        </w:rPr>
      </w:pPr>
      <w:r w:rsidRPr="00A6385C">
        <w:rPr>
          <w:b/>
        </w:rPr>
        <w:t>Полное наименование медицинской организации</w:t>
      </w:r>
    </w:p>
    <w:p w:rsidR="00F91D04" w:rsidRPr="00A6385C" w:rsidRDefault="00F91D04" w:rsidP="00901E0D">
      <w:pPr>
        <w:rPr>
          <w:b/>
        </w:rPr>
      </w:pPr>
    </w:p>
    <w:p w:rsidR="00901E0D" w:rsidRPr="00F34738" w:rsidRDefault="00830657" w:rsidP="0083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ГБУЗ КО «ЦРБ Дзержинского района»</w:t>
      </w:r>
    </w:p>
    <w:p w:rsidR="00901E0D" w:rsidRDefault="00AF5DE5" w:rsidP="00901E0D">
      <w:pPr>
        <w:rPr>
          <w:b/>
        </w:rPr>
      </w:pPr>
      <w:r>
        <w:rPr>
          <w:b/>
        </w:rPr>
        <w:t>Квартал</w:t>
      </w:r>
      <w:r w:rsidR="00901E0D" w:rsidRPr="00A6385C">
        <w:rPr>
          <w:b/>
        </w:rPr>
        <w:t xml:space="preserve">, </w:t>
      </w:r>
      <w:r>
        <w:rPr>
          <w:b/>
        </w:rPr>
        <w:t xml:space="preserve"> </w:t>
      </w:r>
      <w:r w:rsidR="00901E0D" w:rsidRPr="00A6385C">
        <w:rPr>
          <w:b/>
        </w:rPr>
        <w:t>год</w:t>
      </w:r>
      <w:r>
        <w:rPr>
          <w:b/>
        </w:rPr>
        <w:t xml:space="preserve"> </w:t>
      </w:r>
      <w:r w:rsidR="00901E0D" w:rsidRPr="00A6385C">
        <w:rPr>
          <w:b/>
        </w:rPr>
        <w:t xml:space="preserve"> </w:t>
      </w:r>
      <w:r w:rsidR="004C06F0">
        <w:rPr>
          <w:b/>
        </w:rPr>
        <w:t>(</w:t>
      </w:r>
      <w:r w:rsidR="00901E0D" w:rsidRPr="00A6385C">
        <w:rPr>
          <w:b/>
        </w:rPr>
        <w:t>текущий</w:t>
      </w:r>
      <w:r w:rsidR="004C06F0">
        <w:rPr>
          <w:b/>
        </w:rPr>
        <w:t>)</w:t>
      </w:r>
    </w:p>
    <w:p w:rsidR="00F91D04" w:rsidRPr="00A6385C" w:rsidRDefault="00F91D04" w:rsidP="00901E0D">
      <w:pPr>
        <w:rPr>
          <w:b/>
        </w:rPr>
      </w:pPr>
    </w:p>
    <w:p w:rsidR="00901E0D" w:rsidRPr="00D97630" w:rsidRDefault="00901E0D" w:rsidP="0090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 xml:space="preserve">                                                                          </w:t>
      </w:r>
      <w:proofErr w:type="gramStart"/>
      <w:r w:rsidR="00830657">
        <w:rPr>
          <w:sz w:val="20"/>
          <w:szCs w:val="20"/>
          <w:lang w:val="en-US"/>
        </w:rPr>
        <w:t>II</w:t>
      </w:r>
      <w:r w:rsidR="00830657" w:rsidRPr="00830657">
        <w:rPr>
          <w:sz w:val="20"/>
          <w:szCs w:val="20"/>
        </w:rPr>
        <w:t xml:space="preserve"> </w:t>
      </w:r>
      <w:r w:rsidR="00830657">
        <w:rPr>
          <w:sz w:val="20"/>
          <w:szCs w:val="20"/>
        </w:rPr>
        <w:t>квартал 2016 г.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F91D04" w:rsidRDefault="00F91D04" w:rsidP="001A241D">
      <w:pPr>
        <w:spacing w:after="0" w:line="240" w:lineRule="auto"/>
        <w:jc w:val="both"/>
        <w:rPr>
          <w:b/>
          <w:sz w:val="26"/>
          <w:szCs w:val="26"/>
        </w:rPr>
      </w:pPr>
    </w:p>
    <w:p w:rsidR="001D5FD9" w:rsidRPr="00AF5DE5" w:rsidRDefault="001D5FD9" w:rsidP="001A241D">
      <w:pPr>
        <w:spacing w:after="0" w:line="240" w:lineRule="auto"/>
        <w:jc w:val="both"/>
        <w:rPr>
          <w:b/>
          <w:sz w:val="26"/>
          <w:szCs w:val="26"/>
        </w:rPr>
      </w:pPr>
      <w:r w:rsidRPr="00AF5DE5">
        <w:rPr>
          <w:b/>
          <w:sz w:val="26"/>
          <w:szCs w:val="26"/>
        </w:rPr>
        <w:t xml:space="preserve">Количество выписанных </w:t>
      </w:r>
      <w:r w:rsidR="00AF5DE5" w:rsidRPr="00AF5DE5">
        <w:rPr>
          <w:b/>
          <w:sz w:val="26"/>
          <w:szCs w:val="26"/>
        </w:rPr>
        <w:t xml:space="preserve">пациентов </w:t>
      </w:r>
      <w:r w:rsidRPr="00AF5DE5">
        <w:rPr>
          <w:b/>
          <w:sz w:val="26"/>
          <w:szCs w:val="26"/>
        </w:rPr>
        <w:t xml:space="preserve">– </w:t>
      </w:r>
      <w:r w:rsidR="00830657">
        <w:rPr>
          <w:b/>
          <w:sz w:val="26"/>
          <w:szCs w:val="26"/>
        </w:rPr>
        <w:t>526</w:t>
      </w:r>
    </w:p>
    <w:p w:rsidR="001D5FD9" w:rsidRPr="00AF5DE5" w:rsidRDefault="001D5FD9" w:rsidP="001A241D">
      <w:pPr>
        <w:spacing w:after="0" w:line="240" w:lineRule="auto"/>
        <w:jc w:val="both"/>
        <w:rPr>
          <w:b/>
          <w:sz w:val="26"/>
          <w:szCs w:val="26"/>
        </w:rPr>
      </w:pPr>
    </w:p>
    <w:p w:rsidR="00AF5DE5" w:rsidRPr="00AF5DE5" w:rsidRDefault="00AF5DE5" w:rsidP="00AF5DE5">
      <w:pPr>
        <w:spacing w:after="0" w:line="240" w:lineRule="auto"/>
        <w:jc w:val="both"/>
        <w:rPr>
          <w:b/>
          <w:sz w:val="26"/>
          <w:szCs w:val="26"/>
        </w:rPr>
      </w:pPr>
      <w:r w:rsidRPr="00AF5DE5">
        <w:rPr>
          <w:b/>
          <w:sz w:val="26"/>
          <w:szCs w:val="26"/>
        </w:rPr>
        <w:t xml:space="preserve">Количество </w:t>
      </w:r>
      <w:r w:rsidR="00C66345">
        <w:rPr>
          <w:b/>
          <w:sz w:val="26"/>
          <w:szCs w:val="26"/>
        </w:rPr>
        <w:t>пациентов, участвовавших в</w:t>
      </w:r>
      <w:r w:rsidR="00A62D37">
        <w:rPr>
          <w:b/>
          <w:sz w:val="26"/>
          <w:szCs w:val="26"/>
        </w:rPr>
        <w:t xml:space="preserve"> </w:t>
      </w:r>
      <w:r w:rsidR="00C66345">
        <w:rPr>
          <w:b/>
          <w:sz w:val="26"/>
          <w:szCs w:val="26"/>
        </w:rPr>
        <w:t xml:space="preserve">анкетировании </w:t>
      </w:r>
      <w:r w:rsidRPr="00AF5DE5">
        <w:rPr>
          <w:b/>
          <w:sz w:val="26"/>
          <w:szCs w:val="26"/>
        </w:rPr>
        <w:t xml:space="preserve"> – </w:t>
      </w:r>
      <w:r w:rsidR="00830657">
        <w:rPr>
          <w:b/>
          <w:sz w:val="26"/>
          <w:szCs w:val="26"/>
        </w:rPr>
        <w:t>132</w:t>
      </w:r>
    </w:p>
    <w:p w:rsidR="001D5FD9" w:rsidRPr="00AF5DE5" w:rsidRDefault="001D5FD9" w:rsidP="001A241D">
      <w:pPr>
        <w:spacing w:after="0" w:line="240" w:lineRule="auto"/>
        <w:jc w:val="both"/>
        <w:rPr>
          <w:sz w:val="26"/>
          <w:szCs w:val="26"/>
        </w:rPr>
      </w:pPr>
    </w:p>
    <w:p w:rsidR="001D5FD9" w:rsidRDefault="001D5FD9" w:rsidP="001A241D">
      <w:pPr>
        <w:spacing w:after="0" w:line="240" w:lineRule="auto"/>
        <w:jc w:val="both"/>
      </w:pPr>
    </w:p>
    <w:p w:rsidR="00901E0D" w:rsidRPr="00DA40C2" w:rsidRDefault="00901E0D" w:rsidP="001A241D">
      <w:pPr>
        <w:spacing w:after="0" w:line="240" w:lineRule="auto"/>
      </w:pPr>
    </w:p>
    <w:p w:rsidR="00901E0D" w:rsidRPr="00A62D37" w:rsidRDefault="00901E0D" w:rsidP="001A241D">
      <w:pPr>
        <w:spacing w:after="0" w:line="240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1"/>
        <w:gridCol w:w="5743"/>
        <w:gridCol w:w="1647"/>
        <w:gridCol w:w="1639"/>
      </w:tblGrid>
      <w:tr w:rsidR="00DF7B26" w:rsidTr="001D5FD9">
        <w:trPr>
          <w:trHeight w:val="510"/>
        </w:trPr>
        <w:tc>
          <w:tcPr>
            <w:tcW w:w="711" w:type="dxa"/>
            <w:vMerge w:val="restart"/>
          </w:tcPr>
          <w:p w:rsidR="00DF7B26" w:rsidRPr="00DF7B26" w:rsidRDefault="00DF7B26" w:rsidP="001A241D">
            <w:pPr>
              <w:spacing w:after="0" w:line="240" w:lineRule="auto"/>
              <w:rPr>
                <w:b/>
              </w:rPr>
            </w:pPr>
            <w:proofErr w:type="gramStart"/>
            <w:r w:rsidRPr="00DF7B26">
              <w:rPr>
                <w:b/>
              </w:rPr>
              <w:t>П</w:t>
            </w:r>
            <w:proofErr w:type="gramEnd"/>
            <w:r w:rsidRPr="00DF7B26">
              <w:rPr>
                <w:b/>
              </w:rPr>
              <w:t>/№</w:t>
            </w:r>
          </w:p>
        </w:tc>
        <w:tc>
          <w:tcPr>
            <w:tcW w:w="5743" w:type="dxa"/>
            <w:vMerge w:val="restart"/>
          </w:tcPr>
          <w:p w:rsidR="00DF7B26" w:rsidRPr="00DF7B26" w:rsidRDefault="00DF7B26" w:rsidP="00DF7B2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F7B26">
              <w:rPr>
                <w:b/>
                <w:sz w:val="26"/>
                <w:szCs w:val="26"/>
              </w:rPr>
              <w:t>Вопрос анкеты</w:t>
            </w:r>
          </w:p>
        </w:tc>
        <w:tc>
          <w:tcPr>
            <w:tcW w:w="3286" w:type="dxa"/>
            <w:gridSpan w:val="2"/>
          </w:tcPr>
          <w:p w:rsidR="00DF7B26" w:rsidRPr="00DF7B26" w:rsidRDefault="00DF7B26" w:rsidP="00DF7B2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F7B26">
              <w:rPr>
                <w:b/>
                <w:sz w:val="26"/>
                <w:szCs w:val="26"/>
              </w:rPr>
              <w:t>Результат</w:t>
            </w:r>
          </w:p>
        </w:tc>
      </w:tr>
      <w:tr w:rsidR="00DF7B26" w:rsidTr="001D5FD9">
        <w:trPr>
          <w:trHeight w:val="285"/>
        </w:trPr>
        <w:tc>
          <w:tcPr>
            <w:tcW w:w="711" w:type="dxa"/>
            <w:vMerge/>
          </w:tcPr>
          <w:p w:rsidR="00DF7B26" w:rsidRDefault="00DF7B26" w:rsidP="001A241D">
            <w:pPr>
              <w:spacing w:after="0" w:line="240" w:lineRule="auto"/>
            </w:pPr>
          </w:p>
        </w:tc>
        <w:tc>
          <w:tcPr>
            <w:tcW w:w="5743" w:type="dxa"/>
            <w:vMerge/>
          </w:tcPr>
          <w:p w:rsidR="00DF7B26" w:rsidRDefault="00DF7B26" w:rsidP="001A241D">
            <w:pPr>
              <w:spacing w:after="0" w:line="240" w:lineRule="auto"/>
            </w:pPr>
          </w:p>
        </w:tc>
        <w:tc>
          <w:tcPr>
            <w:tcW w:w="1647" w:type="dxa"/>
          </w:tcPr>
          <w:p w:rsidR="00DF7B26" w:rsidRPr="00DF7B26" w:rsidRDefault="00DF7B26" w:rsidP="00DF7B2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F7B26">
              <w:rPr>
                <w:b/>
                <w:sz w:val="26"/>
                <w:szCs w:val="26"/>
              </w:rPr>
              <w:t>Абсолютное число</w:t>
            </w:r>
          </w:p>
        </w:tc>
        <w:tc>
          <w:tcPr>
            <w:tcW w:w="1639" w:type="dxa"/>
          </w:tcPr>
          <w:p w:rsidR="00DF7B26" w:rsidRPr="00DF7B26" w:rsidRDefault="00DF7B26" w:rsidP="00DF7B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F7B26">
              <w:rPr>
                <w:b/>
                <w:sz w:val="28"/>
                <w:szCs w:val="28"/>
              </w:rPr>
              <w:t>%</w:t>
            </w:r>
          </w:p>
        </w:tc>
      </w:tr>
      <w:tr w:rsidR="00DF7B26" w:rsidTr="001D5FD9">
        <w:tc>
          <w:tcPr>
            <w:tcW w:w="711" w:type="dxa"/>
          </w:tcPr>
          <w:p w:rsidR="00DF7B26" w:rsidRDefault="00DF7B26" w:rsidP="001A241D">
            <w:pPr>
              <w:spacing w:after="0" w:line="240" w:lineRule="auto"/>
            </w:pPr>
            <w:r>
              <w:t>1</w:t>
            </w:r>
          </w:p>
        </w:tc>
        <w:tc>
          <w:tcPr>
            <w:tcW w:w="5743" w:type="dxa"/>
          </w:tcPr>
          <w:p w:rsidR="00DF7B26" w:rsidRPr="00F91D04" w:rsidRDefault="00DF7B26" w:rsidP="00DF7B26">
            <w:pPr>
              <w:spacing w:after="0" w:line="240" w:lineRule="auto"/>
              <w:jc w:val="both"/>
            </w:pPr>
            <w:r w:rsidRPr="00DA40C2">
              <w:rPr>
                <w:sz w:val="26"/>
                <w:szCs w:val="26"/>
              </w:rPr>
              <w:t xml:space="preserve">Вы удовлетворены отношением персонала во время пребывания в стационаре </w:t>
            </w:r>
            <w:r w:rsidRPr="00F91D04">
              <w:t>(доброжелательность, вежливость)?</w:t>
            </w:r>
          </w:p>
          <w:p w:rsidR="001327A7" w:rsidRPr="00DA40C2" w:rsidRDefault="001327A7" w:rsidP="00DF7B2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E9444B" w:rsidRDefault="00E9444B" w:rsidP="00324B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E9444B" w:rsidRDefault="00E9444B" w:rsidP="00324B4C">
            <w:pPr>
              <w:spacing w:after="0" w:line="240" w:lineRule="auto"/>
              <w:jc w:val="center"/>
              <w:rPr>
                <w:b/>
              </w:rPr>
            </w:pPr>
          </w:p>
          <w:p w:rsidR="00DF7B26" w:rsidRDefault="00E9444B" w:rsidP="007F38BE">
            <w:pPr>
              <w:spacing w:after="0" w:line="240" w:lineRule="auto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830657" w:rsidP="00830657">
            <w:pPr>
              <w:spacing w:after="0" w:line="240" w:lineRule="auto"/>
              <w:jc w:val="center"/>
            </w:pPr>
            <w:r>
              <w:t>132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830657" w:rsidP="00830657">
            <w:pPr>
              <w:spacing w:after="0" w:line="240" w:lineRule="auto"/>
              <w:jc w:val="center"/>
            </w:pPr>
            <w:r>
              <w:t>100%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F7B26" w:rsidTr="007F38BE">
        <w:trPr>
          <w:trHeight w:val="2507"/>
        </w:trPr>
        <w:tc>
          <w:tcPr>
            <w:tcW w:w="711" w:type="dxa"/>
          </w:tcPr>
          <w:p w:rsidR="00DF7B26" w:rsidRDefault="00E9444B" w:rsidP="001A241D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5743" w:type="dxa"/>
          </w:tcPr>
          <w:p w:rsidR="00E9444B" w:rsidRDefault="00E9444B" w:rsidP="00E9444B">
            <w:pPr>
              <w:spacing w:after="0" w:line="240" w:lineRule="auto"/>
              <w:rPr>
                <w:sz w:val="26"/>
                <w:szCs w:val="26"/>
              </w:rPr>
            </w:pPr>
            <w:r w:rsidRPr="00DA40C2">
              <w:rPr>
                <w:sz w:val="26"/>
                <w:szCs w:val="26"/>
              </w:rPr>
              <w:t>Вы удовлетворены информацией, полученной от врача во время пребывания в стационаре?</w:t>
            </w:r>
          </w:p>
          <w:p w:rsidR="00A62D37" w:rsidRPr="00155C01" w:rsidRDefault="00010573" w:rsidP="00A62D37">
            <w:pPr>
              <w:spacing w:after="0" w:line="240" w:lineRule="auto"/>
              <w:jc w:val="both"/>
            </w:pPr>
            <w:r w:rsidRPr="00155C01">
              <w:t>(</w:t>
            </w:r>
            <w:r w:rsidR="00A62D37" w:rsidRPr="00155C01">
              <w:t xml:space="preserve">информация о состоянии здоровья,  </w:t>
            </w:r>
            <w:proofErr w:type="spellStart"/>
            <w:proofErr w:type="gramStart"/>
            <w:r w:rsidR="00A62D37" w:rsidRPr="00155C01">
              <w:t>диагностичес</w:t>
            </w:r>
            <w:proofErr w:type="spellEnd"/>
            <w:r w:rsidR="007F38BE" w:rsidRPr="007F38BE">
              <w:t>-</w:t>
            </w:r>
            <w:r w:rsidR="00A62D37" w:rsidRPr="00155C01">
              <w:t>ких</w:t>
            </w:r>
            <w:proofErr w:type="gramEnd"/>
            <w:r w:rsidR="00A62D37" w:rsidRPr="00155C01">
              <w:t xml:space="preserve"> исследованиях и лечении,  рекомендациях  при выписке из</w:t>
            </w:r>
            <w:r w:rsidR="007F38BE" w:rsidRPr="007F38BE">
              <w:t xml:space="preserve"> </w:t>
            </w:r>
            <w:r w:rsidR="009A6198" w:rsidRPr="00155C01">
              <w:t>с</w:t>
            </w:r>
            <w:r w:rsidR="00A62D37" w:rsidRPr="00155C01">
              <w:t xml:space="preserve">тационара)  </w:t>
            </w:r>
          </w:p>
          <w:p w:rsidR="00010573" w:rsidRPr="00DA40C2" w:rsidRDefault="00010573" w:rsidP="00A62D3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E9444B" w:rsidRDefault="00E9444B" w:rsidP="00324B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E9444B" w:rsidRDefault="00E9444B" w:rsidP="00324B4C">
            <w:pPr>
              <w:spacing w:after="0" w:line="240" w:lineRule="auto"/>
              <w:jc w:val="center"/>
              <w:rPr>
                <w:b/>
              </w:rPr>
            </w:pPr>
          </w:p>
          <w:p w:rsidR="00DF7B26" w:rsidRPr="00F147DE" w:rsidRDefault="00E9444B" w:rsidP="007F38B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830657" w:rsidP="00830657">
            <w:pPr>
              <w:spacing w:after="0" w:line="240" w:lineRule="auto"/>
              <w:jc w:val="center"/>
            </w:pPr>
            <w:r>
              <w:t>132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830657" w:rsidP="00830657">
            <w:pPr>
              <w:spacing w:after="0" w:line="240" w:lineRule="auto"/>
              <w:jc w:val="center"/>
            </w:pPr>
            <w:r>
              <w:t>100%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F7B26" w:rsidTr="001D5FD9">
        <w:tc>
          <w:tcPr>
            <w:tcW w:w="711" w:type="dxa"/>
          </w:tcPr>
          <w:p w:rsidR="00DF7B26" w:rsidRDefault="00637CDE" w:rsidP="001A241D">
            <w:pPr>
              <w:spacing w:after="0" w:line="240" w:lineRule="auto"/>
            </w:pPr>
            <w:r>
              <w:t>3</w:t>
            </w:r>
          </w:p>
        </w:tc>
        <w:tc>
          <w:tcPr>
            <w:tcW w:w="5743" w:type="dxa"/>
          </w:tcPr>
          <w:p w:rsidR="00637CDE" w:rsidRPr="00DA40C2" w:rsidRDefault="00637CDE" w:rsidP="00637CD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40C2">
              <w:rPr>
                <w:sz w:val="26"/>
                <w:szCs w:val="26"/>
              </w:rPr>
              <w:t>Возникала ли у Вас во время пребывания в стационаре необходимость оплачивать назначенные лекарственные средства  за свой счет?</w:t>
            </w:r>
          </w:p>
          <w:p w:rsidR="00637CDE" w:rsidRDefault="00637CDE" w:rsidP="00324B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637CDE" w:rsidRDefault="00637CDE" w:rsidP="00324B4C">
            <w:pPr>
              <w:spacing w:after="0" w:line="240" w:lineRule="auto"/>
              <w:jc w:val="center"/>
              <w:rPr>
                <w:b/>
              </w:rPr>
            </w:pPr>
          </w:p>
          <w:p w:rsidR="00DF7B26" w:rsidRDefault="00637CDE" w:rsidP="00324B4C">
            <w:pPr>
              <w:spacing w:after="0" w:line="240" w:lineRule="auto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1159B3" w:rsidRDefault="001159B3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159B3" w:rsidRDefault="001159B3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1159B3" w:rsidRDefault="001159B3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1159B3" w:rsidP="001159B3">
            <w:pPr>
              <w:spacing w:after="0" w:line="240" w:lineRule="auto"/>
              <w:jc w:val="center"/>
            </w:pPr>
            <w:r>
              <w:rPr>
                <w:lang w:val="en-US"/>
              </w:rPr>
              <w:t>100%</w:t>
            </w:r>
          </w:p>
        </w:tc>
      </w:tr>
      <w:tr w:rsidR="00DF7B26" w:rsidTr="001D5FD9">
        <w:tc>
          <w:tcPr>
            <w:tcW w:w="711" w:type="dxa"/>
          </w:tcPr>
          <w:p w:rsidR="00DF7B26" w:rsidRDefault="0020679B" w:rsidP="001A241D">
            <w:pPr>
              <w:spacing w:after="0" w:line="240" w:lineRule="auto"/>
            </w:pPr>
            <w:r>
              <w:t>4.</w:t>
            </w:r>
          </w:p>
        </w:tc>
        <w:tc>
          <w:tcPr>
            <w:tcW w:w="5743" w:type="dxa"/>
          </w:tcPr>
          <w:p w:rsidR="00324B4C" w:rsidRDefault="00324B4C" w:rsidP="00324B4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40C2">
              <w:rPr>
                <w:sz w:val="26"/>
                <w:szCs w:val="26"/>
              </w:rPr>
              <w:t>Возникала ли у Вас во время пребывания в стационаре  необходимость оплачивать  назначенные диагностические исследования  за свой счет?</w:t>
            </w:r>
          </w:p>
          <w:p w:rsidR="00324B4C" w:rsidRDefault="00324B4C" w:rsidP="00324B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324B4C" w:rsidRDefault="00324B4C" w:rsidP="00324B4C">
            <w:pPr>
              <w:spacing w:after="0" w:line="240" w:lineRule="auto"/>
              <w:jc w:val="right"/>
              <w:rPr>
                <w:b/>
              </w:rPr>
            </w:pPr>
          </w:p>
          <w:p w:rsidR="00DF7B26" w:rsidRDefault="00324B4C" w:rsidP="007F38BE">
            <w:pPr>
              <w:spacing w:after="0" w:line="240" w:lineRule="auto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1159B3" w:rsidRDefault="001159B3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159B3" w:rsidRDefault="001159B3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1159B3" w:rsidRDefault="001159B3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159B3" w:rsidRDefault="001159B3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DF7B26" w:rsidTr="00F147DE">
        <w:trPr>
          <w:trHeight w:val="1544"/>
        </w:trPr>
        <w:tc>
          <w:tcPr>
            <w:tcW w:w="711" w:type="dxa"/>
          </w:tcPr>
          <w:p w:rsidR="00DF7B26" w:rsidRDefault="003242FC" w:rsidP="001A241D">
            <w:pPr>
              <w:spacing w:after="0" w:line="240" w:lineRule="auto"/>
            </w:pPr>
            <w:r>
              <w:t>5</w:t>
            </w:r>
          </w:p>
        </w:tc>
        <w:tc>
          <w:tcPr>
            <w:tcW w:w="5743" w:type="dxa"/>
          </w:tcPr>
          <w:p w:rsidR="003242FC" w:rsidRDefault="003242FC" w:rsidP="003242F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40C2">
              <w:rPr>
                <w:sz w:val="26"/>
                <w:szCs w:val="26"/>
              </w:rPr>
              <w:t>Удовлетворены ли Вы условиями пребывания в стационаре?</w:t>
            </w:r>
          </w:p>
          <w:p w:rsidR="003242FC" w:rsidRDefault="003242FC" w:rsidP="003242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3242FC" w:rsidRDefault="003242FC" w:rsidP="003242FC">
            <w:pPr>
              <w:spacing w:after="0" w:line="240" w:lineRule="auto"/>
              <w:jc w:val="center"/>
              <w:rPr>
                <w:b/>
              </w:rPr>
            </w:pPr>
          </w:p>
          <w:p w:rsidR="00DF7B26" w:rsidRDefault="003242FC" w:rsidP="007F38BE">
            <w:pPr>
              <w:spacing w:after="0" w:line="240" w:lineRule="auto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1159B3" w:rsidRDefault="00830657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1159B3">
              <w:rPr>
                <w:lang w:val="en-US"/>
              </w:rPr>
              <w:t>22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159B3" w:rsidRDefault="001159B3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830657" w:rsidP="00830657">
            <w:pPr>
              <w:spacing w:after="0" w:line="240" w:lineRule="auto"/>
              <w:jc w:val="center"/>
            </w:pPr>
            <w:r>
              <w:t>9</w:t>
            </w:r>
            <w:r w:rsidR="001159B3">
              <w:rPr>
                <w:lang w:val="en-US"/>
              </w:rPr>
              <w:t>3</w:t>
            </w:r>
            <w:r>
              <w:t>%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159B3" w:rsidRDefault="001159B3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7%</w:t>
            </w:r>
          </w:p>
        </w:tc>
      </w:tr>
      <w:tr w:rsidR="00DF7B26" w:rsidTr="001D5FD9">
        <w:tc>
          <w:tcPr>
            <w:tcW w:w="711" w:type="dxa"/>
          </w:tcPr>
          <w:p w:rsidR="00DF7B26" w:rsidRDefault="001669B1" w:rsidP="001A241D">
            <w:pPr>
              <w:spacing w:after="0" w:line="240" w:lineRule="auto"/>
            </w:pPr>
            <w:r>
              <w:t>6</w:t>
            </w:r>
          </w:p>
        </w:tc>
        <w:tc>
          <w:tcPr>
            <w:tcW w:w="5743" w:type="dxa"/>
          </w:tcPr>
          <w:p w:rsidR="001669B1" w:rsidRDefault="001669B1" w:rsidP="001669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40C2">
              <w:rPr>
                <w:sz w:val="26"/>
                <w:szCs w:val="26"/>
              </w:rPr>
              <w:t>Удовлетворены ли Вы действиями персонала  по уходу?</w:t>
            </w:r>
          </w:p>
          <w:p w:rsidR="001669B1" w:rsidRDefault="001669B1" w:rsidP="001669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1669B1" w:rsidRDefault="001669B1" w:rsidP="001669B1">
            <w:pPr>
              <w:spacing w:after="0" w:line="240" w:lineRule="auto"/>
              <w:jc w:val="center"/>
              <w:rPr>
                <w:b/>
              </w:rPr>
            </w:pPr>
          </w:p>
          <w:p w:rsidR="00DF7B26" w:rsidRDefault="001669B1" w:rsidP="007F38BE">
            <w:pPr>
              <w:spacing w:after="0" w:line="240" w:lineRule="auto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Pr="001159B3" w:rsidRDefault="00830657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1159B3">
              <w:rPr>
                <w:lang w:val="en-US"/>
              </w:rPr>
              <w:t>27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159B3" w:rsidRDefault="001159B3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830657" w:rsidP="00830657">
            <w:pPr>
              <w:spacing w:after="0" w:line="240" w:lineRule="auto"/>
              <w:jc w:val="center"/>
            </w:pPr>
            <w:r>
              <w:t>8</w:t>
            </w:r>
            <w:r w:rsidR="001159B3">
              <w:rPr>
                <w:lang w:val="en-US"/>
              </w:rPr>
              <w:t>7</w:t>
            </w:r>
            <w:r>
              <w:t>%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159B3" w:rsidRDefault="001159B3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F7B26" w:rsidTr="007F38BE">
        <w:trPr>
          <w:trHeight w:val="1861"/>
        </w:trPr>
        <w:tc>
          <w:tcPr>
            <w:tcW w:w="711" w:type="dxa"/>
          </w:tcPr>
          <w:p w:rsidR="00DF7B26" w:rsidRDefault="00D846B6" w:rsidP="001A241D">
            <w:pPr>
              <w:spacing w:after="0" w:line="240" w:lineRule="auto"/>
            </w:pPr>
            <w:r>
              <w:t>7</w:t>
            </w:r>
          </w:p>
        </w:tc>
        <w:tc>
          <w:tcPr>
            <w:tcW w:w="5743" w:type="dxa"/>
          </w:tcPr>
          <w:p w:rsidR="00D846B6" w:rsidRPr="00DA40C2" w:rsidRDefault="00D846B6" w:rsidP="00D846B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40C2">
              <w:rPr>
                <w:sz w:val="26"/>
                <w:szCs w:val="26"/>
              </w:rPr>
              <w:t>Удовлетворены ли Вы оказанными в стационаре медицинскими услугами</w:t>
            </w:r>
            <w:proofErr w:type="gramStart"/>
            <w:r w:rsidRPr="00DA40C2">
              <w:rPr>
                <w:sz w:val="26"/>
                <w:szCs w:val="26"/>
              </w:rPr>
              <w:t xml:space="preserve"> ?</w:t>
            </w:r>
            <w:proofErr w:type="gramEnd"/>
          </w:p>
          <w:p w:rsidR="00F147DE" w:rsidRDefault="00F147DE" w:rsidP="00F147DE">
            <w:pPr>
              <w:spacing w:after="0" w:line="240" w:lineRule="auto"/>
              <w:jc w:val="center"/>
              <w:rPr>
                <w:b/>
              </w:rPr>
            </w:pPr>
          </w:p>
          <w:p w:rsidR="00D846B6" w:rsidRDefault="00D846B6" w:rsidP="00F147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D846B6" w:rsidRDefault="00D846B6" w:rsidP="00D846B6">
            <w:pPr>
              <w:spacing w:after="0" w:line="240" w:lineRule="auto"/>
              <w:jc w:val="center"/>
              <w:rPr>
                <w:b/>
              </w:rPr>
            </w:pPr>
          </w:p>
          <w:p w:rsidR="00DF7B26" w:rsidRDefault="00D846B6" w:rsidP="007F38BE">
            <w:pPr>
              <w:spacing w:after="0" w:line="240" w:lineRule="auto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1647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830657" w:rsidP="00830657">
            <w:pPr>
              <w:spacing w:after="0" w:line="240" w:lineRule="auto"/>
              <w:jc w:val="center"/>
            </w:pPr>
            <w:r>
              <w:t>124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159B3" w:rsidRDefault="001159B3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39" w:type="dxa"/>
          </w:tcPr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DF7B26" w:rsidRDefault="00830657" w:rsidP="00830657">
            <w:pPr>
              <w:spacing w:after="0" w:line="240" w:lineRule="auto"/>
              <w:jc w:val="center"/>
            </w:pPr>
            <w:r>
              <w:t>94%</w:t>
            </w:r>
          </w:p>
          <w:p w:rsidR="00830657" w:rsidRDefault="00830657" w:rsidP="00830657">
            <w:pPr>
              <w:spacing w:after="0" w:line="240" w:lineRule="auto"/>
              <w:jc w:val="center"/>
            </w:pPr>
          </w:p>
          <w:p w:rsidR="00830657" w:rsidRPr="001159B3" w:rsidRDefault="001159B3" w:rsidP="00830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1327A7" w:rsidRDefault="001327A7" w:rsidP="001A241D">
      <w:pPr>
        <w:spacing w:after="0" w:line="240" w:lineRule="auto"/>
      </w:pPr>
    </w:p>
    <w:p w:rsidR="001327A7" w:rsidRDefault="001327A7" w:rsidP="001A241D">
      <w:pPr>
        <w:spacing w:after="0" w:line="240" w:lineRule="auto"/>
      </w:pPr>
    </w:p>
    <w:p w:rsidR="001327A7" w:rsidRDefault="001327A7" w:rsidP="001A241D">
      <w:pPr>
        <w:spacing w:after="0" w:line="240" w:lineRule="auto"/>
      </w:pPr>
    </w:p>
    <w:p w:rsidR="001327A7" w:rsidRPr="00DA40C2" w:rsidRDefault="001327A7" w:rsidP="001A241D">
      <w:pPr>
        <w:spacing w:after="0" w:line="240" w:lineRule="auto"/>
      </w:pPr>
    </w:p>
    <w:sectPr w:rsidR="001327A7" w:rsidRPr="00DA40C2" w:rsidSect="003047D2">
      <w:headerReference w:type="default" r:id="rId8"/>
      <w:pgSz w:w="11906" w:h="16838"/>
      <w:pgMar w:top="1134" w:right="851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46" w:rsidRDefault="00964746" w:rsidP="003047D2">
      <w:pPr>
        <w:spacing w:after="0" w:line="240" w:lineRule="auto"/>
      </w:pPr>
      <w:r>
        <w:separator/>
      </w:r>
    </w:p>
  </w:endnote>
  <w:endnote w:type="continuationSeparator" w:id="0">
    <w:p w:rsidR="00964746" w:rsidRDefault="00964746" w:rsidP="0030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46" w:rsidRDefault="00964746" w:rsidP="003047D2">
      <w:pPr>
        <w:spacing w:after="0" w:line="240" w:lineRule="auto"/>
      </w:pPr>
      <w:r>
        <w:separator/>
      </w:r>
    </w:p>
  </w:footnote>
  <w:footnote w:type="continuationSeparator" w:id="0">
    <w:p w:rsidR="00964746" w:rsidRDefault="00964746" w:rsidP="0030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D2" w:rsidRDefault="007F5C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617A">
      <w:rPr>
        <w:noProof/>
      </w:rPr>
      <w:t>2</w:t>
    </w:r>
    <w:r>
      <w:rPr>
        <w:noProof/>
      </w:rPr>
      <w:fldChar w:fldCharType="end"/>
    </w:r>
  </w:p>
  <w:p w:rsidR="003047D2" w:rsidRDefault="003047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4B91"/>
    <w:multiLevelType w:val="hybridMultilevel"/>
    <w:tmpl w:val="7BBA2E16"/>
    <w:lvl w:ilvl="0" w:tplc="C81455B2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0D"/>
    <w:rsid w:val="00010573"/>
    <w:rsid w:val="0002606D"/>
    <w:rsid w:val="00080E13"/>
    <w:rsid w:val="0008164D"/>
    <w:rsid w:val="000842AD"/>
    <w:rsid w:val="000B46BD"/>
    <w:rsid w:val="000C0682"/>
    <w:rsid w:val="000D27B2"/>
    <w:rsid w:val="000D4BB9"/>
    <w:rsid w:val="000F1261"/>
    <w:rsid w:val="000F53F5"/>
    <w:rsid w:val="00112208"/>
    <w:rsid w:val="001159B3"/>
    <w:rsid w:val="00117C88"/>
    <w:rsid w:val="001327A7"/>
    <w:rsid w:val="001440BD"/>
    <w:rsid w:val="00155C01"/>
    <w:rsid w:val="001669B1"/>
    <w:rsid w:val="00191295"/>
    <w:rsid w:val="001A080F"/>
    <w:rsid w:val="001A241D"/>
    <w:rsid w:val="001A514E"/>
    <w:rsid w:val="001C0DBA"/>
    <w:rsid w:val="001C450F"/>
    <w:rsid w:val="001D5FD9"/>
    <w:rsid w:val="0020679B"/>
    <w:rsid w:val="0021099B"/>
    <w:rsid w:val="002335B1"/>
    <w:rsid w:val="00262A4E"/>
    <w:rsid w:val="0029090A"/>
    <w:rsid w:val="00292F8C"/>
    <w:rsid w:val="002A76CD"/>
    <w:rsid w:val="002C4E8C"/>
    <w:rsid w:val="002F548D"/>
    <w:rsid w:val="00300C6A"/>
    <w:rsid w:val="003047D2"/>
    <w:rsid w:val="0031435A"/>
    <w:rsid w:val="003242FC"/>
    <w:rsid w:val="00324B4C"/>
    <w:rsid w:val="003952B4"/>
    <w:rsid w:val="003960F7"/>
    <w:rsid w:val="003A1311"/>
    <w:rsid w:val="003B7D5A"/>
    <w:rsid w:val="003C1AA3"/>
    <w:rsid w:val="003D1081"/>
    <w:rsid w:val="003F2B00"/>
    <w:rsid w:val="00436768"/>
    <w:rsid w:val="004452B8"/>
    <w:rsid w:val="00456FF8"/>
    <w:rsid w:val="00461378"/>
    <w:rsid w:val="00462E8A"/>
    <w:rsid w:val="00467361"/>
    <w:rsid w:val="00473200"/>
    <w:rsid w:val="004A2457"/>
    <w:rsid w:val="004C06F0"/>
    <w:rsid w:val="004E5290"/>
    <w:rsid w:val="00506CEF"/>
    <w:rsid w:val="00511C4A"/>
    <w:rsid w:val="00532CD9"/>
    <w:rsid w:val="00564041"/>
    <w:rsid w:val="00576A57"/>
    <w:rsid w:val="005C7469"/>
    <w:rsid w:val="005F1BB9"/>
    <w:rsid w:val="005F686B"/>
    <w:rsid w:val="00637CDE"/>
    <w:rsid w:val="00656260"/>
    <w:rsid w:val="006916C0"/>
    <w:rsid w:val="006D7A91"/>
    <w:rsid w:val="006F6CC7"/>
    <w:rsid w:val="0076617A"/>
    <w:rsid w:val="00781156"/>
    <w:rsid w:val="00795017"/>
    <w:rsid w:val="0079580D"/>
    <w:rsid w:val="007A24FE"/>
    <w:rsid w:val="007C33B4"/>
    <w:rsid w:val="007C7614"/>
    <w:rsid w:val="007F38BE"/>
    <w:rsid w:val="007F5C7B"/>
    <w:rsid w:val="00830657"/>
    <w:rsid w:val="00840E96"/>
    <w:rsid w:val="00870C22"/>
    <w:rsid w:val="00882213"/>
    <w:rsid w:val="00894649"/>
    <w:rsid w:val="008B41B6"/>
    <w:rsid w:val="008C35FE"/>
    <w:rsid w:val="008D367E"/>
    <w:rsid w:val="00901E0D"/>
    <w:rsid w:val="0094433E"/>
    <w:rsid w:val="00951CFF"/>
    <w:rsid w:val="00964746"/>
    <w:rsid w:val="00965B73"/>
    <w:rsid w:val="009706D9"/>
    <w:rsid w:val="009746B6"/>
    <w:rsid w:val="00993C89"/>
    <w:rsid w:val="009A6198"/>
    <w:rsid w:val="009D1114"/>
    <w:rsid w:val="00A04B37"/>
    <w:rsid w:val="00A17038"/>
    <w:rsid w:val="00A173B4"/>
    <w:rsid w:val="00A23D25"/>
    <w:rsid w:val="00A620E3"/>
    <w:rsid w:val="00A62D37"/>
    <w:rsid w:val="00A6385C"/>
    <w:rsid w:val="00AC7C96"/>
    <w:rsid w:val="00AD395D"/>
    <w:rsid w:val="00AF5DE5"/>
    <w:rsid w:val="00B70D40"/>
    <w:rsid w:val="00B872E1"/>
    <w:rsid w:val="00BE5AEC"/>
    <w:rsid w:val="00BF5233"/>
    <w:rsid w:val="00BF56D5"/>
    <w:rsid w:val="00C3552A"/>
    <w:rsid w:val="00C66345"/>
    <w:rsid w:val="00C67337"/>
    <w:rsid w:val="00CA161E"/>
    <w:rsid w:val="00CB2D27"/>
    <w:rsid w:val="00CC44C5"/>
    <w:rsid w:val="00D308D5"/>
    <w:rsid w:val="00D45F1C"/>
    <w:rsid w:val="00D548EB"/>
    <w:rsid w:val="00D63A7C"/>
    <w:rsid w:val="00D846B6"/>
    <w:rsid w:val="00D96FFF"/>
    <w:rsid w:val="00D97630"/>
    <w:rsid w:val="00DA40C2"/>
    <w:rsid w:val="00DC2EAA"/>
    <w:rsid w:val="00DE0A79"/>
    <w:rsid w:val="00DF07CF"/>
    <w:rsid w:val="00DF7B26"/>
    <w:rsid w:val="00E9444B"/>
    <w:rsid w:val="00EB7664"/>
    <w:rsid w:val="00ED370C"/>
    <w:rsid w:val="00EF70E7"/>
    <w:rsid w:val="00F055D2"/>
    <w:rsid w:val="00F10D45"/>
    <w:rsid w:val="00F147DE"/>
    <w:rsid w:val="00F22492"/>
    <w:rsid w:val="00F63FAA"/>
    <w:rsid w:val="00F91D04"/>
    <w:rsid w:val="00FB41CB"/>
    <w:rsid w:val="00FE1744"/>
    <w:rsid w:val="00FF4417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0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01E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304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47D2"/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04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7D2"/>
    <w:rPr>
      <w:rFonts w:ascii="Times New Roman" w:hAnsi="Times New Roman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rsid w:val="005F68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9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80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4C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0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01E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304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47D2"/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04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7D2"/>
    <w:rPr>
      <w:rFonts w:ascii="Times New Roman" w:hAnsi="Times New Roman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rsid w:val="005F68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9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80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4C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SkorohodovaNN</dc:creator>
  <cp:lastModifiedBy>admin</cp:lastModifiedBy>
  <cp:revision>2</cp:revision>
  <cp:lastPrinted>2016-06-02T09:42:00Z</cp:lastPrinted>
  <dcterms:created xsi:type="dcterms:W3CDTF">2016-06-30T08:00:00Z</dcterms:created>
  <dcterms:modified xsi:type="dcterms:W3CDTF">2016-06-30T08:00:00Z</dcterms:modified>
</cp:coreProperties>
</file>